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 Food self-sufficiency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Food self-sufficiency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 FOOD SELF-SUFFICIENCY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