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§3153-B. Dairy stabilization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§3153-B. Dairy stabilization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§3153-B. DAIRY STABILIZATION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