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3-D. Transfer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D. Transfer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3-D. TRANSFER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