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Maine Milk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 MAINE MILK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