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A. Abandonment of wolf hybr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A. Abandonment of wolf hybr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1-A. ABANDONMENT OF WOLF HYBR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