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0-B. Breeding and sale of small mam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B. Breeding and sale of small mam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B. BREEDING AND SALE OF SMALL MAM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