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 Access for inspection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Access for inspection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§447. ACCESS FOR INSPECTION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