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§471. Farmers' Market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Farmers' Market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§471. FARMERS' MARKET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