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§585. CORRECTIONS;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