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592</w:t>
        <w:t xml:space="preserve">.  </w:t>
      </w:r>
      <w:r>
        <w:rPr>
          <w:b/>
        </w:rPr>
        <w:t xml:space="preserve">"Stop-sale" order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245 (NEW). PL 1975, c. 382,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§592. "Stop-sale" order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§592. "Stop-sale" order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§592. "STOP-SALE" ORDER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