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 STIPEND FOR CLUBS AND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