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 FAIRS AND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