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 Premiums on unregistered males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Premiums on unregistered males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§68. PREMIUMS ON UNREGISTERED MALES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