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ult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 Poult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ult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3. POULT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