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§74-A. Certain drugging of animals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§74-A. Certain drugging of animals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§74-A. CERTAIN DRUGGING OF ANIMALS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