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Tonnage reporting</w:t>
      </w:r>
    </w:p>
    <w:p>
      <w:pPr>
        <w:jc w:val="both"/>
        <w:spacing w:before="100" w:after="100"/>
        <w:ind w:start="360"/>
        <w:ind w:firstLine="360"/>
      </w:pPr>
      <w:r>
        <w:rPr/>
      </w:r>
      <w:r>
        <w:rPr/>
      </w:r>
      <w:r>
        <w:t xml:space="preserve">Every person who distributes a plant or soil amendment shall file with the commissioner on or before September 1st in each year, on forms supplied by him, the number of tons of each plant or soil amendment sold in the State during the 12 months preceding July 1st of the current year.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When more than one distributor is involved in the distribution of a plant or soil amendment product, the last registrant who distributes to a nonregistrant is responsible for reporting the tonnage.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 Tonnage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Tonnage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§779. TONNAGE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