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§792. Reinforcement of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Reinforcement of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§792. REINFORCEMENT OF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