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Vitamins and minerals in bread and 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§793. VITAMINS AND MINERALS IN BREAD AND 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