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w:t>
        <w:t xml:space="preserve">.  </w:t>
      </w:r>
      <w:r>
        <w:rPr>
          <w:b/>
        </w:rPr>
        <w:t xml:space="preserve">Fair dates</w:t>
      </w:r>
    </w:p>
    <w:p>
      <w:pPr>
        <w:jc w:val="both"/>
        <w:spacing w:before="100" w:after="0"/>
        <w:ind w:start="360"/>
        <w:ind w:firstLine="360"/>
      </w:pPr>
      <w:r>
        <w:rPr>
          <w:b/>
        </w:rPr>
        <w:t>1</w:t>
        <w:t xml:space="preserve">.  </w:t>
      </w:r>
      <w:r>
        <w:rPr>
          <w:b/>
        </w:rPr>
        <w:t xml:space="preserve">Assigned fair dates.</w:t>
        <w:t xml:space="preserve"> </w:t>
      </w:r>
      <w:r>
        <w:t xml:space="preserve"> </w:t>
      </w:r>
      <w:r>
        <w:t xml:space="preserve">The commissioner shall set the dates for which an agricultural fair license is effective in accordance with rules adopted pursuant to </w:t>
      </w:r>
      <w:r>
        <w:t>section 82, subsection 5</w:t>
      </w:r>
      <w:r>
        <w:t xml:space="preserve">.  No later than May 15th of the calendar year preceding the first year of each 3-year license period, the commissioner shall announce the assignment of fair dates and issuance of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Requests for changes in dates.</w:t>
        <w:t xml:space="preserve"> </w:t>
      </w:r>
      <w:r>
        <w:t xml:space="preserve"> </w:t>
      </w:r>
      <w:r>
        <w:t xml:space="preserve">A licensee may petition the commissioner for a change in the fair dates assigned under this section.  The petition must be received a minimum of 90 days prior to the licensee's first assigned fair date for that year.  Upon receipt of the petition, the commissioner shall reconsider the dates assigned, following the same procedure by which the dates were originally assigned, and shall make a determination within 30 calendar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Cancellation or reduction in fair days.</w:t>
        <w:t xml:space="preserve"> </w:t>
      </w:r>
      <w:r>
        <w:t xml:space="preserve"> </w:t>
      </w:r>
      <w:r>
        <w:t xml:space="preserve">A licensee shall notify the commissioner of a cancellation or any proposed decrease in the number of days of a fair. This notification must be made a minimum of 60 days prior to the first fair day assigned to the licensee for a given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 Fair 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 Fair dates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§84. FAIR 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