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Marking of hay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 Marking of hay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Marking of hay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§871. MARKING OF HAY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