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Hearings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§1008. HEARINGS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