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634, §11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 Penalties;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Penalties;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§155. PENALTIES;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