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Possession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Possession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§222. POSSESSION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