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 Payment to Sire Stakes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Payment to Sire Stakes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§288. PAYMENT TO SIRE STAKES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