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 Payment to Stipend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Payment to Stipend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§289. PAYMENT TO STIPEND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