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§14-106. ASSISTANCE BY EXEMPT ORGANIZATION;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