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ANTICOMPETITIVE OR DECEPTIVE PRACTICES</w:t>
      </w:r>
    </w:p>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 ANTICOMPETITIVE OR DECEPTIVE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ANTICOMPETITIVE OR DECEPTIVE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24. ANTICOMPETITIVE OR DECEPTIVE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