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Insider loans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Insider loans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§1225. INSIDER LOANS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