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Federal Home Loan Bank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 Federal Home Loan Bank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Federal Home Loan Bank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§753. FEDERAL HOME LOAN BANK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