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§769. Executor, guardian,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Executor, guardian,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§769. EXECUTOR, GUARDIAN,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