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 Use of term "credit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Use of term "credit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§882. USE OF TERM "CREDIT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