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Board of directors; committees and officers; false returns;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Board of directors; committees and officers; false returns;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§1041. BOARD OF DIRECTORS; COMMITTEES AND OFFICERS; FALSE RETURNS;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