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Conservators;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 Conservators;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Conservators;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§1174. CONSERVATORS;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