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Bonds of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§1666. Bonds of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Bonds of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§1666. BONDS OF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