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Examin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1. Examin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Examin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61. EXAMIN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